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87057" w14:textId="316CF2D8" w:rsidR="00EA71EB" w:rsidRDefault="00EA71EB">
      <w:bookmarkStart w:id="0" w:name="_GoBack"/>
      <w:bookmarkEnd w:id="0"/>
      <w:r w:rsidRPr="00EA71EB">
        <w:t>You will create a</w:t>
      </w:r>
      <w:r w:rsidR="004B6262">
        <w:t xml:space="preserve"> </w:t>
      </w:r>
      <w:r w:rsidR="00131324">
        <w:t xml:space="preserve">mini </w:t>
      </w:r>
      <w:r w:rsidRPr="004B6262">
        <w:t>lesson</w:t>
      </w:r>
      <w:r w:rsidRPr="00EA71EB">
        <w:t xml:space="preserve"> to teach to the class covering</w:t>
      </w:r>
      <w:r w:rsidR="00391FEA">
        <w:t xml:space="preserve"> </w:t>
      </w:r>
      <w:r w:rsidRPr="00EA71EB">
        <w:t>of the following conflict</w:t>
      </w:r>
      <w:r w:rsidR="00391FEA">
        <w:t>.</w:t>
      </w:r>
    </w:p>
    <w:p w14:paraId="571A311D" w14:textId="110A191A" w:rsidR="004B6262" w:rsidRDefault="00EA71EB" w:rsidP="004B6262">
      <w:pPr>
        <w:pStyle w:val="ListParagraph"/>
        <w:numPr>
          <w:ilvl w:val="0"/>
          <w:numId w:val="2"/>
        </w:numPr>
      </w:pPr>
      <w:r w:rsidRPr="00EA71EB">
        <w:t>Egyptian Crisis </w:t>
      </w:r>
      <w:r w:rsidR="00926A3C">
        <w:t>(2011-2014)</w:t>
      </w:r>
    </w:p>
    <w:p w14:paraId="19C7FB6E" w14:textId="7A3AABB6" w:rsidR="004B6262" w:rsidRPr="00E31C26" w:rsidRDefault="004B6262" w:rsidP="004B6262">
      <w:pPr>
        <w:rPr>
          <w:b/>
          <w:bCs/>
          <w:u w:val="single"/>
        </w:rPr>
      </w:pPr>
      <w:r w:rsidRPr="00E31C26">
        <w:rPr>
          <w:b/>
          <w:bCs/>
          <w:u w:val="single"/>
        </w:rPr>
        <w:t>Needs to include</w:t>
      </w:r>
      <w:r w:rsidR="00FE48DF">
        <w:rPr>
          <w:b/>
          <w:bCs/>
          <w:u w:val="single"/>
        </w:rPr>
        <w:t xml:space="preserve"> (aside from the first and last slide, order is up to you)</w:t>
      </w:r>
      <w:r w:rsidR="00E31C26" w:rsidRPr="00E31C26">
        <w:rPr>
          <w:b/>
          <w:bCs/>
          <w:u w:val="single"/>
        </w:rPr>
        <w:t xml:space="preserve">: </w:t>
      </w:r>
    </w:p>
    <w:p w14:paraId="3B551BFA" w14:textId="6A2C4667" w:rsidR="00131324" w:rsidRDefault="00FE48DF" w:rsidP="00131324">
      <w:pPr>
        <w:pStyle w:val="ListParagraph"/>
        <w:numPr>
          <w:ilvl w:val="0"/>
          <w:numId w:val="4"/>
        </w:numPr>
      </w:pPr>
      <w:r>
        <w:t xml:space="preserve">First Slide: </w:t>
      </w:r>
      <w:r w:rsidR="00131324">
        <w:t>Title Slide</w:t>
      </w:r>
    </w:p>
    <w:p w14:paraId="5B9E93B6" w14:textId="38E4DF48" w:rsidR="008B7049" w:rsidRDefault="008B7049" w:rsidP="00131324">
      <w:pPr>
        <w:pStyle w:val="ListParagraph"/>
        <w:numPr>
          <w:ilvl w:val="0"/>
          <w:numId w:val="4"/>
        </w:numPr>
      </w:pPr>
      <w:r>
        <w:t>Significant (and relevant) terms or ideas that shaped the conflict (e.g. social contract, Enlightenment, nationalism, liberalism, conservatism, communism, feminism, militarism, etc.) with a</w:t>
      </w:r>
      <w:r w:rsidR="008C72DB">
        <w:t xml:space="preserve">n easy to understand </w:t>
      </w:r>
      <w:proofErr w:type="gramStart"/>
      <w:r>
        <w:t>definition</w:t>
      </w:r>
      <w:r w:rsidR="008C72DB">
        <w:t xml:space="preserve">  --</w:t>
      </w:r>
      <w:proofErr w:type="gramEnd"/>
      <w:r w:rsidR="008C72DB">
        <w:t xml:space="preserve"> try to paraphrase definitions to make these easier to understand! </w:t>
      </w:r>
    </w:p>
    <w:p w14:paraId="64D4BA38" w14:textId="3F56AA84" w:rsidR="00246989" w:rsidRDefault="00246989" w:rsidP="00246989">
      <w:pPr>
        <w:pStyle w:val="ListParagraph"/>
        <w:numPr>
          <w:ilvl w:val="0"/>
          <w:numId w:val="4"/>
        </w:numPr>
      </w:pPr>
      <w:r>
        <w:t xml:space="preserve">Provide a general overview of what caused the events to unfold. </w:t>
      </w:r>
    </w:p>
    <w:p w14:paraId="46F9D6C2" w14:textId="7AD8703A" w:rsidR="008B7049" w:rsidRDefault="008B7049" w:rsidP="008B7049">
      <w:pPr>
        <w:pStyle w:val="ListParagraph"/>
        <w:numPr>
          <w:ilvl w:val="0"/>
          <w:numId w:val="4"/>
        </w:numPr>
      </w:pPr>
      <w:r>
        <w:t xml:space="preserve">Background information; set the stage – what’s happening/why. </w:t>
      </w:r>
    </w:p>
    <w:p w14:paraId="2BD35029" w14:textId="5C565EF3" w:rsidR="00131324" w:rsidRDefault="004B6262" w:rsidP="00131324">
      <w:pPr>
        <w:pStyle w:val="ListParagraph"/>
        <w:numPr>
          <w:ilvl w:val="0"/>
          <w:numId w:val="4"/>
        </w:numPr>
      </w:pPr>
      <w:r>
        <w:t>Significant people and groups</w:t>
      </w:r>
      <w:r w:rsidR="00131324">
        <w:t xml:space="preserve"> involved</w:t>
      </w:r>
      <w:r w:rsidR="00E31C26">
        <w:t xml:space="preserve"> (</w:t>
      </w:r>
      <w:r w:rsidR="00790FB0">
        <w:t xml:space="preserve">this can include </w:t>
      </w:r>
      <w:r w:rsidR="00E31C26">
        <w:t>supporters, opponents, organizations, etc.)</w:t>
      </w:r>
      <w:r w:rsidR="00131324">
        <w:t xml:space="preserve"> </w:t>
      </w:r>
    </w:p>
    <w:p w14:paraId="05A6CF75" w14:textId="7885701C" w:rsidR="00131324" w:rsidRDefault="00131324" w:rsidP="00131324">
      <w:pPr>
        <w:pStyle w:val="ListParagraph"/>
        <w:numPr>
          <w:ilvl w:val="0"/>
          <w:numId w:val="4"/>
        </w:numPr>
      </w:pPr>
      <w:r>
        <w:t>Slogans, flags, symbols, etc. that were used and why</w:t>
      </w:r>
    </w:p>
    <w:p w14:paraId="0E6A3F5B" w14:textId="2E501BD5" w:rsidR="00E31C26" w:rsidRDefault="00E31C26" w:rsidP="00E31C26">
      <w:pPr>
        <w:pStyle w:val="ListParagraph"/>
        <w:numPr>
          <w:ilvl w:val="0"/>
          <w:numId w:val="4"/>
        </w:numPr>
      </w:pPr>
      <w:r>
        <w:t>How did</w:t>
      </w:r>
      <w:r w:rsidR="00131324">
        <w:t xml:space="preserve"> their</w:t>
      </w:r>
      <w:r>
        <w:t xml:space="preserve"> ideas spread?</w:t>
      </w:r>
      <w:r w:rsidR="00131324">
        <w:t xml:space="preserve"> What was the organization’s philosophy? Who was attracted to this organization and why?</w:t>
      </w:r>
    </w:p>
    <w:p w14:paraId="23FEED32" w14:textId="52488E26" w:rsidR="00131324" w:rsidRDefault="00131324" w:rsidP="00E31C26">
      <w:pPr>
        <w:pStyle w:val="ListParagraph"/>
        <w:numPr>
          <w:ilvl w:val="0"/>
          <w:numId w:val="4"/>
        </w:numPr>
      </w:pPr>
      <w:r>
        <w:t xml:space="preserve">Propaganda that was used – find three different methods utilized to gain support. </w:t>
      </w:r>
    </w:p>
    <w:p w14:paraId="7D726A50" w14:textId="4FBEC3B3" w:rsidR="004B6262" w:rsidRDefault="00E31C26" w:rsidP="00E31C26">
      <w:pPr>
        <w:pStyle w:val="ListParagraph"/>
        <w:numPr>
          <w:ilvl w:val="0"/>
          <w:numId w:val="4"/>
        </w:numPr>
      </w:pPr>
      <w:r>
        <w:t>Provide 3 major causes of the conflict. Each cause should have its own slide.</w:t>
      </w:r>
      <w:r w:rsidR="008B7049">
        <w:t xml:space="preserve"> </w:t>
      </w:r>
    </w:p>
    <w:p w14:paraId="270A398A" w14:textId="53ABE73A" w:rsidR="00131324" w:rsidRDefault="00E31C26" w:rsidP="00131324">
      <w:pPr>
        <w:pStyle w:val="ListParagraph"/>
        <w:numPr>
          <w:ilvl w:val="0"/>
          <w:numId w:val="4"/>
        </w:numPr>
      </w:pPr>
      <w:r>
        <w:t>Provide 3 major effects of the conflict. Each effect should have its own slide</w:t>
      </w:r>
      <w:r w:rsidR="0051041C">
        <w:t xml:space="preserve">) </w:t>
      </w:r>
    </w:p>
    <w:p w14:paraId="4B1765C6" w14:textId="111310B7" w:rsidR="00E31C26" w:rsidRDefault="00E31C26" w:rsidP="00131324">
      <w:pPr>
        <w:pStyle w:val="ListParagraph"/>
        <w:numPr>
          <w:ilvl w:val="0"/>
          <w:numId w:val="4"/>
        </w:numPr>
      </w:pPr>
      <w:r>
        <w:t xml:space="preserve">Identify </w:t>
      </w:r>
      <w:r w:rsidR="00131324">
        <w:t xml:space="preserve">at least </w:t>
      </w:r>
      <w:r>
        <w:t>TWO primary documents for the class to analyze (</w:t>
      </w:r>
      <w:r w:rsidR="008B7049">
        <w:t xml:space="preserve">chart, map, </w:t>
      </w:r>
      <w:r>
        <w:t>speech, publication, newspaper article, political cartoon, pamphlet, propaganda, photograph, etc.)</w:t>
      </w:r>
      <w:r w:rsidR="008B7049">
        <w:t>. These documents can be woven throughout your presentation. Make sure you ask the following questions:</w:t>
      </w:r>
    </w:p>
    <w:p w14:paraId="29D6EFCB" w14:textId="77777777" w:rsidR="00E31C26" w:rsidRDefault="00E31C26" w:rsidP="00E31C26">
      <w:pPr>
        <w:pStyle w:val="ListParagraph"/>
        <w:numPr>
          <w:ilvl w:val="1"/>
          <w:numId w:val="4"/>
        </w:numPr>
      </w:pPr>
      <w:r>
        <w:t>1. Who wrote this?</w:t>
      </w:r>
    </w:p>
    <w:p w14:paraId="3B1254EC" w14:textId="77777777" w:rsidR="00E31C26" w:rsidRDefault="00E31C26" w:rsidP="00E31C26">
      <w:pPr>
        <w:pStyle w:val="ListParagraph"/>
        <w:numPr>
          <w:ilvl w:val="1"/>
          <w:numId w:val="4"/>
        </w:numPr>
      </w:pPr>
      <w:r>
        <w:t xml:space="preserve">2. Who was the audience? </w:t>
      </w:r>
    </w:p>
    <w:p w14:paraId="3644CA16" w14:textId="173BCCF5" w:rsidR="00E31C26" w:rsidRDefault="00E31C26" w:rsidP="00E31C26">
      <w:pPr>
        <w:pStyle w:val="ListParagraph"/>
        <w:numPr>
          <w:ilvl w:val="1"/>
          <w:numId w:val="4"/>
        </w:numPr>
      </w:pPr>
      <w:r>
        <w:t xml:space="preserve">3. When was this </w:t>
      </w:r>
      <w:r w:rsidR="00DA07CE">
        <w:t>source</w:t>
      </w:r>
      <w:r>
        <w:t xml:space="preserve"> written? What was happening at that time? </w:t>
      </w:r>
    </w:p>
    <w:p w14:paraId="720E5824" w14:textId="270A75EC" w:rsidR="00E31C26" w:rsidRDefault="00E31C26" w:rsidP="00E31C26">
      <w:pPr>
        <w:pStyle w:val="ListParagraph"/>
        <w:numPr>
          <w:ilvl w:val="1"/>
          <w:numId w:val="4"/>
        </w:numPr>
      </w:pPr>
      <w:r>
        <w:t xml:space="preserve">4. Why was this </w:t>
      </w:r>
      <w:r w:rsidR="002652DB">
        <w:t>source</w:t>
      </w:r>
      <w:r>
        <w:t xml:space="preserve"> written? </w:t>
      </w:r>
    </w:p>
    <w:p w14:paraId="4DEEA687" w14:textId="223E9A1E" w:rsidR="00E31C26" w:rsidRDefault="00E31C26" w:rsidP="00E31C26">
      <w:pPr>
        <w:pStyle w:val="ListParagraph"/>
        <w:numPr>
          <w:ilvl w:val="1"/>
          <w:numId w:val="4"/>
        </w:numPr>
      </w:pPr>
      <w:r>
        <w:t>5. Based on the document, what problems existed at the time?</w:t>
      </w:r>
    </w:p>
    <w:p w14:paraId="56AB3C0D" w14:textId="68FA0B92" w:rsidR="00E31C26" w:rsidRDefault="00131324" w:rsidP="00E31C26">
      <w:pPr>
        <w:pStyle w:val="ListParagraph"/>
        <w:numPr>
          <w:ilvl w:val="0"/>
          <w:numId w:val="4"/>
        </w:numPr>
      </w:pPr>
      <w:r>
        <w:t xml:space="preserve">Last Slide: </w:t>
      </w:r>
      <w:r w:rsidR="00E31C26">
        <w:t xml:space="preserve">Five question quiz </w:t>
      </w:r>
      <w:r>
        <w:t>(format is your choice: multiple choice, short answer, etc.)</w:t>
      </w:r>
    </w:p>
    <w:p w14:paraId="5B9ADAD8" w14:textId="3DE7CA6C" w:rsidR="00131324" w:rsidRDefault="00131324" w:rsidP="00E31C26">
      <w:pPr>
        <w:pStyle w:val="ListParagraph"/>
        <w:numPr>
          <w:ilvl w:val="0"/>
          <w:numId w:val="4"/>
        </w:numPr>
      </w:pPr>
      <w:r>
        <w:t>Sources must be cited: graphs, photos, primary and secondary sources used.</w:t>
      </w:r>
    </w:p>
    <w:p w14:paraId="004D5486" w14:textId="011322C3" w:rsidR="00463FB8" w:rsidRDefault="00463FB8" w:rsidP="00463FB8">
      <w:pPr>
        <w:pStyle w:val="ListParagraph"/>
        <w:numPr>
          <w:ilvl w:val="1"/>
          <w:numId w:val="4"/>
        </w:numPr>
      </w:pPr>
      <w:r>
        <w:t>Visuals must be given brief captions.</w:t>
      </w:r>
    </w:p>
    <w:p w14:paraId="517058F8" w14:textId="77B0C1FF" w:rsidR="008B7049" w:rsidRPr="008B7049" w:rsidRDefault="008B7049" w:rsidP="008B7049">
      <w:pPr>
        <w:jc w:val="center"/>
        <w:rPr>
          <w:b/>
          <w:bCs/>
        </w:rPr>
      </w:pPr>
      <w:r w:rsidRPr="008B7049">
        <w:rPr>
          <w:b/>
          <w:bCs/>
        </w:rPr>
        <w:t>Slide count should not exceed</w:t>
      </w:r>
      <w:r w:rsidR="0084264B">
        <w:rPr>
          <w:b/>
          <w:bCs/>
        </w:rPr>
        <w:t xml:space="preserve"> 3</w:t>
      </w:r>
      <w:r w:rsidR="00BC3B85">
        <w:rPr>
          <w:b/>
          <w:bCs/>
        </w:rPr>
        <w:t>1</w:t>
      </w:r>
      <w:r w:rsidRPr="008B7049">
        <w:rPr>
          <w:b/>
          <w:bCs/>
        </w:rPr>
        <w:t xml:space="preserve"> slides</w:t>
      </w:r>
      <w:r w:rsidR="00BC3B85">
        <w:rPr>
          <w:b/>
          <w:bCs/>
        </w:rPr>
        <w:t>, including title and bibliography.</w:t>
      </w:r>
    </w:p>
    <w:p w14:paraId="6BE806D3" w14:textId="77777777" w:rsidR="004B6262" w:rsidRDefault="004B6262" w:rsidP="004B6262"/>
    <w:p w14:paraId="6271C051" w14:textId="3E48AD99" w:rsidR="00EA71EB" w:rsidRDefault="00EA71EB" w:rsidP="00EA71EB"/>
    <w:p w14:paraId="053895C9" w14:textId="77777777" w:rsidR="00EA71EB" w:rsidRDefault="00EA71EB" w:rsidP="00EA71EB"/>
    <w:sectPr w:rsidR="00EA71EB" w:rsidSect="00EA71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A6521"/>
    <w:multiLevelType w:val="hybridMultilevel"/>
    <w:tmpl w:val="C2860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A3656"/>
    <w:multiLevelType w:val="hybridMultilevel"/>
    <w:tmpl w:val="82207686"/>
    <w:lvl w:ilvl="0" w:tplc="3DA0A1A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33591"/>
    <w:multiLevelType w:val="hybridMultilevel"/>
    <w:tmpl w:val="0A12D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9C4C54"/>
    <w:multiLevelType w:val="hybridMultilevel"/>
    <w:tmpl w:val="4106D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xNja0NDA1tTAxMzdU0lEKTi0uzszPAykwrAUAink/ECwAAAA="/>
  </w:docVars>
  <w:rsids>
    <w:rsidRoot w:val="00EA71EB"/>
    <w:rsid w:val="00007880"/>
    <w:rsid w:val="00131324"/>
    <w:rsid w:val="00193A89"/>
    <w:rsid w:val="002402B1"/>
    <w:rsid w:val="00246989"/>
    <w:rsid w:val="002652DB"/>
    <w:rsid w:val="00391FEA"/>
    <w:rsid w:val="003D5346"/>
    <w:rsid w:val="004274C1"/>
    <w:rsid w:val="00463FB8"/>
    <w:rsid w:val="004B6262"/>
    <w:rsid w:val="0051041C"/>
    <w:rsid w:val="00546D83"/>
    <w:rsid w:val="00790FB0"/>
    <w:rsid w:val="007B1FA8"/>
    <w:rsid w:val="0084264B"/>
    <w:rsid w:val="008B7049"/>
    <w:rsid w:val="008C72DB"/>
    <w:rsid w:val="00926A3C"/>
    <w:rsid w:val="00A70140"/>
    <w:rsid w:val="00AF4ACD"/>
    <w:rsid w:val="00BC3B85"/>
    <w:rsid w:val="00DA07CE"/>
    <w:rsid w:val="00E31C26"/>
    <w:rsid w:val="00EA71EB"/>
    <w:rsid w:val="00FE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9E87F"/>
  <w15:chartTrackingRefBased/>
  <w15:docId w15:val="{3C4BCDD4-CC47-48B5-A400-782BAFCD7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71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1D814C75B6241982C00BE6D73E342" ma:contentTypeVersion="4" ma:contentTypeDescription="Create a new document." ma:contentTypeScope="" ma:versionID="47b048d68319ca8826bdb2cf3bb1da1e">
  <xsd:schema xmlns:xsd="http://www.w3.org/2001/XMLSchema" xmlns:xs="http://www.w3.org/2001/XMLSchema" xmlns:p="http://schemas.microsoft.com/office/2006/metadata/properties" xmlns:ns3="adff7e9c-e80a-47f5-b16f-d6b185b28270" targetNamespace="http://schemas.microsoft.com/office/2006/metadata/properties" ma:root="true" ma:fieldsID="24bb1672e501bc75038b38d314539760" ns3:_="">
    <xsd:import namespace="adff7e9c-e80a-47f5-b16f-d6b185b282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f7e9c-e80a-47f5-b16f-d6b185b282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F2C526-1111-40C5-85D6-E9F9768B1F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F4E60D-8E28-4F1D-98A3-27E065AD8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ff7e9c-e80a-47f5-b16f-d6b185b28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49F8E7-A44A-4888-B4C5-FD80587D8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Khan, Sidrah</dc:creator>
  <cp:keywords/>
  <dc:description/>
  <cp:lastModifiedBy>Mohamed, Sophia</cp:lastModifiedBy>
  <cp:revision>2</cp:revision>
  <dcterms:created xsi:type="dcterms:W3CDTF">2020-04-04T00:21:00Z</dcterms:created>
  <dcterms:modified xsi:type="dcterms:W3CDTF">2020-04-04T00:21:00Z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0x010100BC41D814C75B6241982C00BE6D73E342</vt:lpwstr>
  </property>
</Properties>
</file>